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5E2EE" w14:textId="1B08E649" w:rsidR="002D7189" w:rsidRDefault="005D2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227F71C" wp14:editId="2D05989D">
                <wp:simplePos x="0" y="0"/>
                <wp:positionH relativeFrom="margin">
                  <wp:posOffset>5172075</wp:posOffset>
                </wp:positionH>
                <wp:positionV relativeFrom="paragraph">
                  <wp:posOffset>-207645</wp:posOffset>
                </wp:positionV>
                <wp:extent cx="4714875" cy="70008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4875" cy="700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1C344" w14:textId="77777777" w:rsidR="00E518D8" w:rsidRDefault="00E518D8"/>
                          <w:p w14:paraId="202CE777" w14:textId="77777777" w:rsidR="00E518D8" w:rsidRDefault="00E518D8"/>
                          <w:p w14:paraId="75B878F3" w14:textId="77777777" w:rsidR="00E518D8" w:rsidRDefault="00E518D8"/>
                          <w:p w14:paraId="4104EF60" w14:textId="77777777" w:rsidR="00E518D8" w:rsidRDefault="00E518D8"/>
                          <w:p w14:paraId="755FFB55" w14:textId="77777777" w:rsidR="00D54D78" w:rsidRDefault="00D54D78"/>
                          <w:p w14:paraId="7E39D453" w14:textId="77777777" w:rsidR="00E518D8" w:rsidRPr="00D54D78" w:rsidRDefault="00E518D8" w:rsidP="004A20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54D7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Oreston</w:t>
                            </w:r>
                            <w:proofErr w:type="spellEnd"/>
                            <w:r w:rsidRPr="00D54D7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Community Academy</w:t>
                            </w:r>
                          </w:p>
                          <w:p w14:paraId="0B937C73" w14:textId="77777777" w:rsidR="00E518D8" w:rsidRPr="00D54D78" w:rsidRDefault="00E518D8" w:rsidP="00E518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D54D7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Visitor Information</w:t>
                            </w:r>
                          </w:p>
                          <w:p w14:paraId="341A0AD7" w14:textId="2FA06089" w:rsidR="00B87B16" w:rsidRPr="007458FF" w:rsidRDefault="005D2A31" w:rsidP="007458F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36A433BF" wp14:editId="460B86D5">
                                  <wp:extent cx="2557780" cy="1704948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Oreston-September 2022-15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63148" cy="17085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1EA362" w14:textId="77777777" w:rsidR="002533E1" w:rsidRDefault="008C40BE" w:rsidP="002533E1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D54D78">
                              <w:rPr>
                                <w:rFonts w:ascii="Arial" w:hAnsi="Arial" w:cs="Arial"/>
                                <w:color w:val="0070C0"/>
                                <w:sz w:val="36"/>
                                <w:szCs w:val="36"/>
                              </w:rPr>
                              <w:t>Safe-Happy-Included-L</w:t>
                            </w:r>
                            <w:r w:rsidR="002533E1" w:rsidRPr="00D54D78">
                              <w:rPr>
                                <w:rFonts w:ascii="Arial" w:hAnsi="Arial" w:cs="Arial"/>
                                <w:color w:val="0070C0"/>
                                <w:sz w:val="36"/>
                                <w:szCs w:val="36"/>
                              </w:rPr>
                              <w:t>earning</w:t>
                            </w:r>
                          </w:p>
                          <w:p w14:paraId="406ED92B" w14:textId="77777777" w:rsidR="00204ED4" w:rsidRPr="00D54D78" w:rsidRDefault="00204ED4" w:rsidP="002533E1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36"/>
                                <w:szCs w:val="36"/>
                              </w:rPr>
                            </w:pPr>
                          </w:p>
                          <w:p w14:paraId="778E160B" w14:textId="77777777" w:rsidR="004A20A7" w:rsidRPr="00204ED4" w:rsidRDefault="00D54D78" w:rsidP="00D54D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>Please switch off mobile phones on entry to the school.</w:t>
                            </w:r>
                          </w:p>
                          <w:p w14:paraId="20F09284" w14:textId="77777777" w:rsidR="00D54D78" w:rsidRPr="00204ED4" w:rsidRDefault="00D54D78" w:rsidP="00D54D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 xml:space="preserve">Ensure your visitor badge </w:t>
                            </w:r>
                            <w:proofErr w:type="gramStart"/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>is visible at all times</w:t>
                            </w:r>
                            <w:proofErr w:type="gramEnd"/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</w:p>
                          <w:p w14:paraId="4831A8CB" w14:textId="77777777" w:rsidR="00D54D78" w:rsidRPr="00204ED4" w:rsidRDefault="00D54D78" w:rsidP="00D54D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 xml:space="preserve">No smoking or vaping </w:t>
                            </w:r>
                            <w:r w:rsidR="00EA731F" w:rsidRPr="00204ED4">
                              <w:rPr>
                                <w:rFonts w:ascii="Arial" w:hAnsi="Arial" w:cs="Arial"/>
                                <w:szCs w:val="20"/>
                              </w:rPr>
                              <w:t>on the school premises</w:t>
                            </w:r>
                            <w:r w:rsidRPr="00204ED4">
                              <w:rPr>
                                <w:rFonts w:ascii="Arial" w:hAnsi="Arial" w:cs="Arial"/>
                                <w:szCs w:val="20"/>
                              </w:rPr>
                              <w:t>.</w:t>
                            </w:r>
                          </w:p>
                          <w:p w14:paraId="34256198" w14:textId="77777777" w:rsidR="00D54D78" w:rsidRPr="00204ED4" w:rsidRDefault="00D54D78" w:rsidP="0059450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5D2A31">
                              <w:rPr>
                                <w:rFonts w:ascii="Arial" w:hAnsi="Arial" w:cs="Arial"/>
                                <w:szCs w:val="20"/>
                              </w:rPr>
                              <w:t>Remember to sign out and hand your badge into reception when leaving.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F7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25pt;margin-top:-16.35pt;width:371.25pt;height:551.2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">
                <v:textbox>
                  <w:txbxContent>
                    <w:p w14:paraId="2F81C344" w14:textId="77777777" w:rsidR="00E518D8" w:rsidRDefault="00E518D8"/>
                    <w:p w14:paraId="202CE777" w14:textId="77777777" w:rsidR="00E518D8" w:rsidRDefault="00E518D8"/>
                    <w:p w14:paraId="75B878F3" w14:textId="77777777" w:rsidR="00E518D8" w:rsidRDefault="00E518D8"/>
                    <w:p w14:paraId="4104EF60" w14:textId="77777777" w:rsidR="00E518D8" w:rsidRDefault="00E518D8"/>
                    <w:p w14:paraId="755FFB55" w14:textId="77777777" w:rsidR="00D54D78" w:rsidRDefault="00D54D78"/>
                    <w:p w14:paraId="7E39D453" w14:textId="77777777" w:rsidR="00E518D8" w:rsidRPr="00D54D78" w:rsidRDefault="00E518D8" w:rsidP="004A20A7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D54D78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Oreston</w:t>
                      </w:r>
                      <w:proofErr w:type="spellEnd"/>
                      <w:r w:rsidRPr="00D54D78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Community Academy</w:t>
                      </w:r>
                    </w:p>
                    <w:p w14:paraId="0B937C73" w14:textId="77777777" w:rsidR="00E518D8" w:rsidRPr="00D54D78" w:rsidRDefault="00E518D8" w:rsidP="00E518D8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D54D78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Visitor Information</w:t>
                      </w:r>
                    </w:p>
                    <w:p w14:paraId="341A0AD7" w14:textId="2FA06089" w:rsidR="00B87B16" w:rsidRPr="007458FF" w:rsidRDefault="005D2A31" w:rsidP="007458F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36A433BF" wp14:editId="460B86D5">
                            <wp:extent cx="2557780" cy="1704948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Oreston-September 2022-15.jp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63148" cy="17085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1EA362" w14:textId="77777777" w:rsidR="002533E1" w:rsidRDefault="008C40BE" w:rsidP="002533E1">
                      <w:pPr>
                        <w:jc w:val="center"/>
                        <w:rPr>
                          <w:rFonts w:ascii="Arial" w:hAnsi="Arial" w:cs="Arial"/>
                          <w:color w:val="0070C0"/>
                          <w:sz w:val="36"/>
                          <w:szCs w:val="36"/>
                        </w:rPr>
                      </w:pPr>
                      <w:r w:rsidRPr="00D54D78">
                        <w:rPr>
                          <w:rFonts w:ascii="Arial" w:hAnsi="Arial" w:cs="Arial"/>
                          <w:color w:val="0070C0"/>
                          <w:sz w:val="36"/>
                          <w:szCs w:val="36"/>
                        </w:rPr>
                        <w:t>Safe-Happy-Included-L</w:t>
                      </w:r>
                      <w:r w:rsidR="002533E1" w:rsidRPr="00D54D78">
                        <w:rPr>
                          <w:rFonts w:ascii="Arial" w:hAnsi="Arial" w:cs="Arial"/>
                          <w:color w:val="0070C0"/>
                          <w:sz w:val="36"/>
                          <w:szCs w:val="36"/>
                        </w:rPr>
                        <w:t>earning</w:t>
                      </w:r>
                    </w:p>
                    <w:p w14:paraId="406ED92B" w14:textId="77777777" w:rsidR="00204ED4" w:rsidRPr="00D54D78" w:rsidRDefault="00204ED4" w:rsidP="002533E1">
                      <w:pPr>
                        <w:jc w:val="center"/>
                        <w:rPr>
                          <w:rFonts w:ascii="Arial" w:hAnsi="Arial" w:cs="Arial"/>
                          <w:color w:val="0070C0"/>
                          <w:sz w:val="36"/>
                          <w:szCs w:val="36"/>
                        </w:rPr>
                      </w:pPr>
                    </w:p>
                    <w:p w14:paraId="778E160B" w14:textId="77777777" w:rsidR="004A20A7" w:rsidRPr="00204ED4" w:rsidRDefault="00D54D78" w:rsidP="00D54D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Cs w:val="20"/>
                        </w:rPr>
                      </w:pPr>
                      <w:r w:rsidRPr="00204ED4">
                        <w:rPr>
                          <w:rFonts w:ascii="Arial" w:hAnsi="Arial" w:cs="Arial"/>
                          <w:szCs w:val="20"/>
                        </w:rPr>
                        <w:t>Please switch off mobile phones on entry to the school.</w:t>
                      </w:r>
                    </w:p>
                    <w:p w14:paraId="20F09284" w14:textId="77777777" w:rsidR="00D54D78" w:rsidRPr="00204ED4" w:rsidRDefault="00D54D78" w:rsidP="00D54D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Cs w:val="20"/>
                        </w:rPr>
                      </w:pPr>
                      <w:r w:rsidRPr="00204ED4">
                        <w:rPr>
                          <w:rFonts w:ascii="Arial" w:hAnsi="Arial" w:cs="Arial"/>
                          <w:szCs w:val="20"/>
                        </w:rPr>
                        <w:t xml:space="preserve">Ensure your visitor badge </w:t>
                      </w:r>
                      <w:proofErr w:type="gramStart"/>
                      <w:r w:rsidRPr="00204ED4">
                        <w:rPr>
                          <w:rFonts w:ascii="Arial" w:hAnsi="Arial" w:cs="Arial"/>
                          <w:szCs w:val="20"/>
                        </w:rPr>
                        <w:t>is visible at all times</w:t>
                      </w:r>
                      <w:proofErr w:type="gramEnd"/>
                      <w:r w:rsidRPr="00204ED4"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</w:p>
                    <w:p w14:paraId="4831A8CB" w14:textId="77777777" w:rsidR="00D54D78" w:rsidRPr="00204ED4" w:rsidRDefault="00D54D78" w:rsidP="00D54D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Cs w:val="20"/>
                        </w:rPr>
                      </w:pPr>
                      <w:r w:rsidRPr="00204ED4">
                        <w:rPr>
                          <w:rFonts w:ascii="Arial" w:hAnsi="Arial" w:cs="Arial"/>
                          <w:szCs w:val="20"/>
                        </w:rPr>
                        <w:t xml:space="preserve">No smoking or vaping </w:t>
                      </w:r>
                      <w:r w:rsidR="00EA731F" w:rsidRPr="00204ED4">
                        <w:rPr>
                          <w:rFonts w:ascii="Arial" w:hAnsi="Arial" w:cs="Arial"/>
                          <w:szCs w:val="20"/>
                        </w:rPr>
                        <w:t>on the school premises</w:t>
                      </w:r>
                      <w:r w:rsidRPr="00204ED4">
                        <w:rPr>
                          <w:rFonts w:ascii="Arial" w:hAnsi="Arial" w:cs="Arial"/>
                          <w:szCs w:val="20"/>
                        </w:rPr>
                        <w:t>.</w:t>
                      </w:r>
                    </w:p>
                    <w:p w14:paraId="34256198" w14:textId="77777777" w:rsidR="00D54D78" w:rsidRPr="00204ED4" w:rsidRDefault="00D54D78" w:rsidP="0059450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Cs w:val="20"/>
                        </w:rPr>
                      </w:pPr>
                      <w:r w:rsidRPr="005D2A31">
                        <w:rPr>
                          <w:rFonts w:ascii="Arial" w:hAnsi="Arial" w:cs="Arial"/>
                          <w:szCs w:val="20"/>
                        </w:rPr>
                        <w:t>Remember to sign out and hand your badge into reception when leaving.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61BD"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4ABAB1C5" wp14:editId="1E0CEB87">
            <wp:simplePos x="0" y="0"/>
            <wp:positionH relativeFrom="column">
              <wp:posOffset>6981825</wp:posOffset>
            </wp:positionH>
            <wp:positionV relativeFrom="paragraph">
              <wp:posOffset>-66675</wp:posOffset>
            </wp:positionV>
            <wp:extent cx="1314450" cy="1314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ademy Oreston_Colour_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5C0">
        <w:rPr>
          <w:noProof/>
        </w:rPr>
        <w:drawing>
          <wp:inline distT="0" distB="0" distL="0" distR="0" wp14:anchorId="3F77397D" wp14:editId="3445E72E">
            <wp:extent cx="6751758" cy="4775655"/>
            <wp:effectExtent l="0" t="2540" r="8890" b="8890"/>
            <wp:docPr id="17828375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837577" name="Picture 178283757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62123" cy="478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FB321" w14:textId="2C1087E8" w:rsidR="00E518D8" w:rsidRDefault="005862A6">
      <w:r>
        <w:rPr>
          <w:noProof/>
          <w:lang w:eastAsia="en-GB"/>
        </w:rPr>
        <w:lastRenderedPageBreak/>
        <w:drawing>
          <wp:anchor distT="0" distB="0" distL="114300" distR="114300" simplePos="0" relativeHeight="251658244" behindDoc="0" locked="0" layoutInCell="1" allowOverlap="1" wp14:anchorId="6229B8B0" wp14:editId="636BDC49">
            <wp:simplePos x="0" y="0"/>
            <wp:positionH relativeFrom="margin">
              <wp:posOffset>66675</wp:posOffset>
            </wp:positionH>
            <wp:positionV relativeFrom="margin">
              <wp:posOffset>-102870</wp:posOffset>
            </wp:positionV>
            <wp:extent cx="838200" cy="1047750"/>
            <wp:effectExtent l="0" t="0" r="0" b="0"/>
            <wp:wrapSquare wrapText="bothSides"/>
            <wp:docPr id="9711772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177248" name="Picture 97117724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8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96E835F" wp14:editId="34025731">
                <wp:simplePos x="0" y="0"/>
                <wp:positionH relativeFrom="column">
                  <wp:posOffset>5172075</wp:posOffset>
                </wp:positionH>
                <wp:positionV relativeFrom="paragraph">
                  <wp:posOffset>-160655</wp:posOffset>
                </wp:positionV>
                <wp:extent cx="4819650" cy="71628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716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7AB56" w14:textId="77777777" w:rsidR="006546A5" w:rsidRPr="005F55C0" w:rsidRDefault="006546A5" w:rsidP="006546A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Toilets: </w:t>
                            </w:r>
                            <w:r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Visitors may only use designated staff toilets. Please ask at Reception if you need directions.</w:t>
                            </w:r>
                          </w:p>
                          <w:p w14:paraId="577168E1" w14:textId="77777777" w:rsidR="006546A5" w:rsidRDefault="006546A5" w:rsidP="006546A5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18ECDA21" w14:textId="2804B3C6" w:rsidR="006546A5" w:rsidRPr="005F55C0" w:rsidRDefault="006546A5" w:rsidP="006546A5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First Aid and Accidents: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 xml:space="preserve">If you require first aid, please tell a member of staff or return to Reception. Signs on the back of doors identify staff with enhanced First Aid training, and </w:t>
                            </w:r>
                            <w:proofErr w:type="gramStart"/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the majority of</w:t>
                            </w:r>
                            <w:proofErr w:type="gramEnd"/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 xml:space="preserve"> staff have basic First Aid training. If further assistance is required, advice will be sought from an enhanced First Aider.</w:t>
                            </w:r>
                          </w:p>
                          <w:p w14:paraId="5178ED91" w14:textId="77777777" w:rsidR="006546A5" w:rsidRDefault="006546A5" w:rsidP="006546A5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In an emergency first aid situation, the Office must be alerted. Red Cards are available in rooms and Club Registers and are used to alert the Office that additional support is required.</w:t>
                            </w:r>
                          </w:p>
                          <w:p w14:paraId="2CB59A0E" w14:textId="77777777" w:rsidR="006546A5" w:rsidRPr="005F55C0" w:rsidRDefault="006546A5" w:rsidP="006546A5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4701CD8A" w14:textId="77777777" w:rsidR="006546A5" w:rsidRPr="005F55C0" w:rsidRDefault="006546A5" w:rsidP="006546A5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Allergy Awareness: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We are an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allergy-aware school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. Please do not bring in or share food unless this has been agreed with the school. Spare adrenaline auto-injectors (AAIs) are held in the Main Office for emergency use by trained staff.</w:t>
                            </w:r>
                          </w:p>
                          <w:p w14:paraId="400D0DC3" w14:textId="77777777" w:rsidR="006546A5" w:rsidRPr="006546A5" w:rsidRDefault="006546A5" w:rsidP="006546A5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Fire and Evacuation:</w:t>
                            </w:r>
                            <w:r w:rsidRPr="006546A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If you discover a fire, immediately activate the nearest break-glass point to sound the alarm. If the fire or evacuation alarm sounds:</w:t>
                            </w:r>
                          </w:p>
                          <w:p w14:paraId="4FD5B5CD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Leave by the nearest safe fire exit, following the green arrows.</w:t>
                            </w:r>
                          </w:p>
                          <w:p w14:paraId="54AC49A5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Do not delay your exit to collect belongings.</w:t>
                            </w:r>
                          </w:p>
                          <w:p w14:paraId="7092266A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Close windows and doors behind you where it </w:t>
                            </w:r>
                            <w:proofErr w:type="gramStart"/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is</w:t>
                            </w:r>
                            <w:proofErr w:type="gramEnd"/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safe to do so.</w:t>
                            </w:r>
                          </w:p>
                          <w:p w14:paraId="31D8AACB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Go immediately to the assembly area on the main playground.</w:t>
                            </w:r>
                          </w:p>
                          <w:p w14:paraId="601CF201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Visitors should report to muster point Oval 16, remain with their host and ensure they have been accounted for.</w:t>
                            </w:r>
                          </w:p>
                          <w:p w14:paraId="517CFC69" w14:textId="77777777" w:rsidR="006546A5" w:rsidRPr="006546A5" w:rsidRDefault="006546A5" w:rsidP="006546A5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Do not leave the site or re-enter the building until the all-clear has been given.</w:t>
                            </w:r>
                          </w:p>
                          <w:p w14:paraId="7623F666" w14:textId="77777777" w:rsidR="005B323F" w:rsidRDefault="005B323F" w:rsidP="001C17E7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9946685" w14:textId="77777777" w:rsidR="006546A5" w:rsidRPr="006546A5" w:rsidRDefault="006546A5" w:rsidP="006546A5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Lockdown/Invacuation:</w:t>
                            </w:r>
                            <w:r w:rsidRPr="006546A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If the lockdown or invacuation signal sounds,</w:t>
                            </w:r>
                            <w:r w:rsidRPr="006546A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46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follow staff instructions immediately</w:t>
                            </w: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. Go to the designated safe location, remain quiet, switch your phone to silent and do not leave until a member of staff tells you it is safe to do so.</w:t>
                            </w:r>
                          </w:p>
                          <w:p w14:paraId="7F808722" w14:textId="5295E8CC" w:rsidR="005B323F" w:rsidRPr="006546A5" w:rsidRDefault="006546A5" w:rsidP="001C17E7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546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Before beginning your visit:</w:t>
                            </w:r>
                            <w:r w:rsidRPr="006546A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46A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Please ensure you understand the information provided, including the safeguarding and emergency arrangements. If you have any questions, please ask Reception before meeting your host.</w:t>
                            </w:r>
                          </w:p>
                          <w:p w14:paraId="28F87159" w14:textId="77777777" w:rsidR="00E518D8" w:rsidRDefault="00E518D8" w:rsidP="00E518D8"/>
                          <w:p w14:paraId="5E2120D9" w14:textId="77777777" w:rsidR="00E518D8" w:rsidRDefault="00E518D8" w:rsidP="00E518D8"/>
                          <w:p w14:paraId="37F6038B" w14:textId="77777777" w:rsidR="00E518D8" w:rsidRDefault="00E518D8" w:rsidP="00E518D8"/>
                          <w:p w14:paraId="73F2B5BF" w14:textId="77777777" w:rsidR="00E518D8" w:rsidRDefault="00E518D8" w:rsidP="00E518D8"/>
                          <w:p w14:paraId="413360D0" w14:textId="77777777" w:rsidR="00E518D8" w:rsidRDefault="00E518D8" w:rsidP="00E518D8"/>
                          <w:p w14:paraId="6B15F249" w14:textId="77777777" w:rsidR="00E518D8" w:rsidRDefault="00E518D8" w:rsidP="00E518D8"/>
                          <w:p w14:paraId="43FCDBD9" w14:textId="77777777" w:rsidR="00E518D8" w:rsidRDefault="00E518D8" w:rsidP="00E518D8"/>
                          <w:p w14:paraId="568ADB16" w14:textId="77777777" w:rsidR="00E518D8" w:rsidRDefault="00E518D8" w:rsidP="00E518D8"/>
                          <w:p w14:paraId="2803D13B" w14:textId="77777777" w:rsidR="00E518D8" w:rsidRDefault="00E518D8" w:rsidP="00E518D8"/>
                          <w:p w14:paraId="357E900A" w14:textId="77777777" w:rsidR="00E518D8" w:rsidRDefault="00E518D8" w:rsidP="00E518D8"/>
                          <w:p w14:paraId="53688DAC" w14:textId="77777777" w:rsidR="00E518D8" w:rsidRPr="00E518D8" w:rsidRDefault="00E518D8" w:rsidP="00E518D8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E835F" id="_x0000_s1027" type="#_x0000_t202" style="position:absolute;margin-left:407.25pt;margin-top:-12.65pt;width:379.5pt;height:56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">
                <v:textbox>
                  <w:txbxContent>
                    <w:p w14:paraId="15C7AB56" w14:textId="77777777" w:rsidR="006546A5" w:rsidRPr="005F55C0" w:rsidRDefault="006546A5" w:rsidP="006546A5">
                      <w:pPr>
                        <w:spacing w:after="0" w:line="240" w:lineRule="auto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204ED4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Toilets: </w:t>
                      </w:r>
                      <w:r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>Visitors may only use designated staff toilets. Please ask at Reception if you need directions.</w:t>
                      </w:r>
                    </w:p>
                    <w:p w14:paraId="577168E1" w14:textId="77777777" w:rsidR="006546A5" w:rsidRDefault="006546A5" w:rsidP="006546A5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18ECDA21" w14:textId="2804B3C6" w:rsidR="006546A5" w:rsidRPr="005F55C0" w:rsidRDefault="006546A5" w:rsidP="006546A5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First Aid and Accidents: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 xml:space="preserve">If you require first aid, please tell a member of staff or return to Reception. Signs on the back of doors identify staff with enhanced First Aid training, and </w:t>
                      </w:r>
                      <w:proofErr w:type="gramStart"/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the majority of</w:t>
                      </w:r>
                      <w:proofErr w:type="gramEnd"/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 xml:space="preserve"> staff have basic First Aid training. If further assistance is required, advice will be sought from an enhanced First Aider.</w:t>
                      </w:r>
                    </w:p>
                    <w:p w14:paraId="5178ED91" w14:textId="77777777" w:rsidR="006546A5" w:rsidRDefault="006546A5" w:rsidP="006546A5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In an emergency first aid situation, the Office must be alerted. Red Cards are available in rooms and Club Registers and are used to alert the Office that additional support is required.</w:t>
                      </w:r>
                    </w:p>
                    <w:p w14:paraId="2CB59A0E" w14:textId="77777777" w:rsidR="006546A5" w:rsidRPr="005F55C0" w:rsidRDefault="006546A5" w:rsidP="006546A5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</w:p>
                    <w:p w14:paraId="4701CD8A" w14:textId="77777777" w:rsidR="006546A5" w:rsidRPr="005F55C0" w:rsidRDefault="006546A5" w:rsidP="006546A5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Allergy Awareness: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We are an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allergy-aware school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. Please do not bring in or share food unless this has been agreed with the school. Spare adrenaline auto-injectors (AAIs) are held in the Main Office for emergency use by trained staff.</w:t>
                      </w:r>
                    </w:p>
                    <w:p w14:paraId="400D0DC3" w14:textId="77777777" w:rsidR="006546A5" w:rsidRPr="006546A5" w:rsidRDefault="006546A5" w:rsidP="006546A5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Fire and Evacuation:</w:t>
                      </w:r>
                      <w:r w:rsidRPr="006546A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If you discover a fire, immediately activate the nearest break-glass point to sound the alarm. If the fire or evacuation alarm sounds:</w:t>
                      </w:r>
                    </w:p>
                    <w:p w14:paraId="4FD5B5CD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Leave by the nearest safe fire exit, following the green arrows.</w:t>
                      </w:r>
                    </w:p>
                    <w:p w14:paraId="54AC49A5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Do not delay your exit to collect belongings.</w:t>
                      </w:r>
                    </w:p>
                    <w:p w14:paraId="7092266A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Close windows and doors behind you where it </w:t>
                      </w:r>
                      <w:proofErr w:type="gramStart"/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is</w:t>
                      </w:r>
                      <w:proofErr w:type="gramEnd"/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safe to do so.</w:t>
                      </w:r>
                    </w:p>
                    <w:p w14:paraId="31D8AACB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Go immediately to the assembly area on the main playground.</w:t>
                      </w:r>
                    </w:p>
                    <w:p w14:paraId="601CF201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Visitors should report to muster point Oval 16, remain with their host and ensure they have been accounted for.</w:t>
                      </w:r>
                    </w:p>
                    <w:p w14:paraId="517CFC69" w14:textId="77777777" w:rsidR="006546A5" w:rsidRPr="006546A5" w:rsidRDefault="006546A5" w:rsidP="006546A5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714" w:hanging="357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Do not leave the site or re-enter the building until the all-clear has been given.</w:t>
                      </w:r>
                    </w:p>
                    <w:p w14:paraId="7623F666" w14:textId="77777777" w:rsidR="005B323F" w:rsidRDefault="005B323F" w:rsidP="001C17E7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09946685" w14:textId="77777777" w:rsidR="006546A5" w:rsidRPr="006546A5" w:rsidRDefault="006546A5" w:rsidP="006546A5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Lockdown/Invacuation:</w:t>
                      </w:r>
                      <w:r w:rsidRPr="006546A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If the lockdown or invacuation signal sounds,</w:t>
                      </w:r>
                      <w:r w:rsidRPr="006546A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546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follow staff instructions immediately</w:t>
                      </w: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. Go to the designated safe location, remain quiet, switch your phone to silent and do not leave until a member of staff tells you it is safe to do so.</w:t>
                      </w:r>
                    </w:p>
                    <w:p w14:paraId="7F808722" w14:textId="5295E8CC" w:rsidR="005B323F" w:rsidRPr="006546A5" w:rsidRDefault="006546A5" w:rsidP="001C17E7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6546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Before beginning your visit:</w:t>
                      </w:r>
                      <w:r w:rsidRPr="006546A5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546A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Please ensure you understand the information provided, including the safeguarding and emergency arrangements. If you have any questions, please ask Reception before meeting your host.</w:t>
                      </w:r>
                    </w:p>
                    <w:p w14:paraId="28F87159" w14:textId="77777777" w:rsidR="00E518D8" w:rsidRDefault="00E518D8" w:rsidP="00E518D8"/>
                    <w:p w14:paraId="5E2120D9" w14:textId="77777777" w:rsidR="00E518D8" w:rsidRDefault="00E518D8" w:rsidP="00E518D8"/>
                    <w:p w14:paraId="37F6038B" w14:textId="77777777" w:rsidR="00E518D8" w:rsidRDefault="00E518D8" w:rsidP="00E518D8"/>
                    <w:p w14:paraId="73F2B5BF" w14:textId="77777777" w:rsidR="00E518D8" w:rsidRDefault="00E518D8" w:rsidP="00E518D8"/>
                    <w:p w14:paraId="413360D0" w14:textId="77777777" w:rsidR="00E518D8" w:rsidRDefault="00E518D8" w:rsidP="00E518D8"/>
                    <w:p w14:paraId="6B15F249" w14:textId="77777777" w:rsidR="00E518D8" w:rsidRDefault="00E518D8" w:rsidP="00E518D8"/>
                    <w:p w14:paraId="43FCDBD9" w14:textId="77777777" w:rsidR="00E518D8" w:rsidRDefault="00E518D8" w:rsidP="00E518D8"/>
                    <w:p w14:paraId="568ADB16" w14:textId="77777777" w:rsidR="00E518D8" w:rsidRDefault="00E518D8" w:rsidP="00E518D8"/>
                    <w:p w14:paraId="2803D13B" w14:textId="77777777" w:rsidR="00E518D8" w:rsidRDefault="00E518D8" w:rsidP="00E518D8"/>
                    <w:p w14:paraId="357E900A" w14:textId="77777777" w:rsidR="00E518D8" w:rsidRDefault="00E518D8" w:rsidP="00E518D8"/>
                    <w:p w14:paraId="53688DAC" w14:textId="77777777" w:rsidR="00E518D8" w:rsidRPr="00E518D8" w:rsidRDefault="00E518D8" w:rsidP="00E518D8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18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5C51AF4" wp14:editId="32FBD5DA">
                <wp:simplePos x="0" y="0"/>
                <wp:positionH relativeFrom="column">
                  <wp:posOffset>-152400</wp:posOffset>
                </wp:positionH>
                <wp:positionV relativeFrom="paragraph">
                  <wp:posOffset>-179070</wp:posOffset>
                </wp:positionV>
                <wp:extent cx="5029835" cy="7181850"/>
                <wp:effectExtent l="0" t="0" r="1841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835" cy="718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B7C72" w14:textId="7432B427" w:rsidR="00312B5A" w:rsidRDefault="002533E1" w:rsidP="00C32CA6">
                            <w:pPr>
                              <w:spacing w:after="0" w:line="240" w:lineRule="auto"/>
                              <w:ind w:left="1230" w:firstLine="72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87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Welcome from </w:t>
                            </w:r>
                            <w:r w:rsidR="00204ED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Amy </w:t>
                            </w:r>
                            <w:proofErr w:type="spellStart"/>
                            <w:r w:rsidR="00204ED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Chivers</w:t>
                            </w:r>
                            <w:proofErr w:type="spellEnd"/>
                          </w:p>
                          <w:p w14:paraId="4EC1D7E3" w14:textId="77777777" w:rsidR="00D16D77" w:rsidRPr="00D16D77" w:rsidRDefault="00D16D77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19429022" w14:textId="77777777" w:rsidR="00BF563E" w:rsidRDefault="00BF563E" w:rsidP="005862A6">
                            <w:pPr>
                              <w:spacing w:after="0" w:line="240" w:lineRule="auto"/>
                              <w:ind w:left="1843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It gives me great pleasure to welcome you to </w:t>
                            </w:r>
                            <w:proofErr w:type="spellStart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Oreston</w:t>
                            </w:r>
                            <w:proofErr w:type="spellEnd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Community Academy. I feel very proud and privileged to be Headteacher of such a great school. As a staff, we </w:t>
                            </w:r>
                            <w:proofErr w:type="gramStart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are dedicated to providing</w:t>
                            </w:r>
                            <w:proofErr w:type="gramEnd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children in our care with exceptional learning experiences within our highly positive and inclusive school environment.</w:t>
                            </w:r>
                          </w:p>
                          <w:p w14:paraId="29A037A1" w14:textId="77777777" w:rsidR="00BF563E" w:rsidRDefault="00BF563E" w:rsidP="00BF563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Staff and children at </w:t>
                            </w:r>
                            <w:proofErr w:type="spellStart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Oreston</w:t>
                            </w:r>
                            <w:proofErr w:type="spellEnd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always strive to achieve their very best. We recognise all children as unique individuals and aim to celebrate and nurture their talents and interests. I firmly believe that children need to feel safe and happy </w:t>
                            </w:r>
                            <w:proofErr w:type="gramStart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 order to</w:t>
                            </w:r>
                            <w:proofErr w:type="gramEnd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learn, and we endeavour to ensure every child is valued, supported and challenged to achieve their full potential.</w:t>
                            </w:r>
                          </w:p>
                          <w:p w14:paraId="3E6EA701" w14:textId="77777777" w:rsidR="005F55C0" w:rsidRDefault="005F55C0" w:rsidP="00BF563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51CA732" w14:textId="7F5C685A" w:rsidR="00BF563E" w:rsidRPr="00BF563E" w:rsidRDefault="00BF563E" w:rsidP="005F55C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 hope this gives you a flavour of </w:t>
                            </w:r>
                            <w:proofErr w:type="spellStart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Oreston</w:t>
                            </w:r>
                            <w:proofErr w:type="spellEnd"/>
                            <w:r w:rsidRPr="00BF563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Community Academy. Please ask if you require any further information. Enjoy your time with us and we hope to see you again soon.</w:t>
                            </w:r>
                          </w:p>
                          <w:p w14:paraId="745E5A3A" w14:textId="77777777" w:rsidR="00A05527" w:rsidRPr="00204ED4" w:rsidRDefault="00A05527" w:rsidP="00D16D7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General Information</w:t>
                            </w:r>
                          </w:p>
                          <w:p w14:paraId="579CDC8D" w14:textId="56C88244" w:rsidR="00D16D77" w:rsidRDefault="00A05527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204ED4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Security</w:t>
                            </w:r>
                            <w:r w:rsidR="004A20A7" w:rsidRPr="00204ED4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: </w:t>
                            </w:r>
                            <w:r w:rsidR="005F55C0"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All visitors must report to Reception, where their </w:t>
                            </w:r>
                            <w:r w:rsidR="005F55C0"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identity, purpose of visit and host will be confirmed</w:t>
                            </w:r>
                            <w:r w:rsidR="005F55C0"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as part of the school’s signing-in and checking procedures. Visitors will be issued with the appropriate visitor badge or lanyard, which must be </w:t>
                            </w:r>
                            <w:proofErr w:type="gramStart"/>
                            <w:r w:rsidR="005F55C0"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worn and visible at all times</w:t>
                            </w:r>
                            <w:proofErr w:type="gramEnd"/>
                            <w:r w:rsidR="005F55C0"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5F55C0"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Reception will explain any escort arrangements that apply to your visit.</w:t>
                            </w:r>
                            <w:r w:rsidR="005F55C0" w:rsidRPr="005F55C0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Please keep your belongings with you and return your visitor pass to Reception when signing out.</w:t>
                            </w:r>
                          </w:p>
                          <w:p w14:paraId="3E2B51F8" w14:textId="77777777" w:rsidR="006546A5" w:rsidRDefault="006546A5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482F2E1E" w14:textId="49EA577E" w:rsidR="005F55C0" w:rsidRDefault="005F55C0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Safeguarding: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Safeguarding is everyone’s responsibility. If you see or hear anything that concerns you about a child, please report it immediately to the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Designated Safeguarding Lead (DSL) or another member of staff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Please do not investigate the concern yourself or promise confidentiality. Reception will highlight the relevant safeguarding and emergency information when you sign in.</w:t>
                            </w:r>
                          </w:p>
                          <w:p w14:paraId="603FC050" w14:textId="77777777" w:rsidR="006546A5" w:rsidRDefault="006546A5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6A425FD9" w14:textId="77777777" w:rsidR="006546A5" w:rsidRDefault="006546A5" w:rsidP="006546A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87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Designated Child Protection Officers: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br/>
                              <w:t xml:space="preserve">Mrs Amy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Chivers</w:t>
                            </w:r>
                            <w:proofErr w:type="spellEnd"/>
                            <w:r w:rsidRPr="00B87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B87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Mrs Lindsay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Greenway           </w:t>
                            </w:r>
                            <w:r w:rsidRPr="00B87B1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Mrs Susanne Parker </w:t>
                            </w:r>
                          </w:p>
                          <w:p w14:paraId="338E0429" w14:textId="05E6CC8D" w:rsidR="006546A5" w:rsidRPr="006546A5" w:rsidRDefault="006546A5" w:rsidP="006546A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A9320A" wp14:editId="74F1662C">
                                  <wp:extent cx="990600" cy="1236565"/>
                                  <wp:effectExtent l="0" t="0" r="0" b="190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Amy Chivers.jpg"/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1562" cy="12377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BE99D31" wp14:editId="7C4060B3">
                                  <wp:extent cx="979170" cy="122423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Lindsay Greenway.jpg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8060" cy="12478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CCAB5A0" wp14:editId="17A6AC0B">
                                  <wp:extent cx="977900" cy="122237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Susanne Parker.jp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7900" cy="1222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C2B6C3" w14:textId="77777777" w:rsidR="006546A5" w:rsidRDefault="006546A5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3FF02EF5" w14:textId="7BBF523C" w:rsidR="00D16D77" w:rsidRPr="005F55C0" w:rsidRDefault="005F55C0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</w:pP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Mobile Phones and Devices: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Oreston</w:t>
                            </w:r>
                            <w:proofErr w:type="spellEnd"/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 xml:space="preserve"> Community Academy is a mobile phone-free zone. Mobile phones, smart watches and other devices must not be used to take photographs, video or audio while on site. Please keep your phone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switched off or on silent and out of sight</w:t>
                            </w:r>
                            <w:r w:rsidRPr="005F55C0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5F55C0">
                              <w:rPr>
                                <w:rFonts w:ascii="Arial" w:hAnsi="Arial" w:cs="Arial"/>
                                <w:bCs/>
                                <w:sz w:val="19"/>
                                <w:szCs w:val="19"/>
                              </w:rPr>
                              <w:t>If you need to make or receive an urgent call, please speak to Reception first and use the designated staff area.</w:t>
                            </w:r>
                          </w:p>
                          <w:p w14:paraId="619066A9" w14:textId="77777777" w:rsidR="006546A5" w:rsidRDefault="006546A5" w:rsidP="005F55C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  <w:p w14:paraId="2DC28D88" w14:textId="77777777" w:rsidR="00D16D77" w:rsidRPr="00204ED4" w:rsidRDefault="00D16D77" w:rsidP="00D16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  <w:p w14:paraId="766C05E5" w14:textId="77777777" w:rsidR="005B323F" w:rsidRDefault="005B323F" w:rsidP="005F55C0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3CB75A06" w14:textId="77777777" w:rsidR="00D16D77" w:rsidRPr="00204ED4" w:rsidRDefault="00D16D77" w:rsidP="00D16D77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</w:p>
                          <w:p w14:paraId="448A4449" w14:textId="77777777" w:rsidR="00A05527" w:rsidRDefault="00A05527" w:rsidP="00A05527"/>
                          <w:p w14:paraId="076A8FF8" w14:textId="77777777" w:rsidR="00A05527" w:rsidRDefault="00A05527" w:rsidP="00A05527"/>
                          <w:p w14:paraId="1E21E2B4" w14:textId="77777777" w:rsidR="00A05527" w:rsidRDefault="00A05527" w:rsidP="00A05527"/>
                          <w:p w14:paraId="1502E36B" w14:textId="77777777" w:rsidR="00A05527" w:rsidRDefault="00A05527" w:rsidP="00A05527"/>
                          <w:p w14:paraId="2ADB330C" w14:textId="77777777" w:rsidR="00A05527" w:rsidRDefault="00A05527" w:rsidP="00A05527"/>
                          <w:p w14:paraId="36422F86" w14:textId="77777777" w:rsidR="00A05527" w:rsidRPr="00E518D8" w:rsidRDefault="00A05527" w:rsidP="00A0552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51AF4" id="_x0000_s1028" type="#_x0000_t202" style="position:absolute;margin-left:-12pt;margin-top:-14.1pt;width:396.05pt;height:565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" strokecolor="black [3213]">
                <v:textbox>
                  <w:txbxContent>
                    <w:p w14:paraId="165B7C72" w14:textId="7432B427" w:rsidR="00312B5A" w:rsidRDefault="002533E1" w:rsidP="00C32CA6">
                      <w:pPr>
                        <w:spacing w:after="0" w:line="240" w:lineRule="auto"/>
                        <w:ind w:left="1230" w:firstLine="72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87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Welcome from </w:t>
                      </w:r>
                      <w:r w:rsidR="00204ED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Amy </w:t>
                      </w:r>
                      <w:proofErr w:type="spellStart"/>
                      <w:r w:rsidR="00204ED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Chivers</w:t>
                      </w:r>
                      <w:proofErr w:type="spellEnd"/>
                    </w:p>
                    <w:p w14:paraId="4EC1D7E3" w14:textId="77777777" w:rsidR="00D16D77" w:rsidRPr="00D16D77" w:rsidRDefault="00D16D77" w:rsidP="00D16D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</w:p>
                    <w:p w14:paraId="19429022" w14:textId="77777777" w:rsidR="00BF563E" w:rsidRDefault="00BF563E" w:rsidP="005862A6">
                      <w:pPr>
                        <w:spacing w:after="0" w:line="240" w:lineRule="auto"/>
                        <w:ind w:left="1843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It gives me great pleasure to welcome you to </w:t>
                      </w:r>
                      <w:proofErr w:type="spellStart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>Oreston</w:t>
                      </w:r>
                      <w:proofErr w:type="spellEnd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Community Academy. I feel very proud and privileged to be Headteacher of such a great school. As a staff, we </w:t>
                      </w:r>
                      <w:proofErr w:type="gramStart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>are dedicated to providing</w:t>
                      </w:r>
                      <w:proofErr w:type="gramEnd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children in our care with exceptional learning experiences within our highly positive and inclusive school environment.</w:t>
                      </w:r>
                    </w:p>
                    <w:p w14:paraId="29A037A1" w14:textId="77777777" w:rsidR="00BF563E" w:rsidRDefault="00BF563E" w:rsidP="00BF563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Staff and children at </w:t>
                      </w:r>
                      <w:proofErr w:type="spellStart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>Oreston</w:t>
                      </w:r>
                      <w:proofErr w:type="spellEnd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always strive to achieve their very best. We recognise all children as unique individuals and aim to celebrate and nurture their talents and interests. I firmly believe that children need to feel safe and happy </w:t>
                      </w:r>
                      <w:proofErr w:type="gramStart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>in order to</w:t>
                      </w:r>
                      <w:proofErr w:type="gramEnd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learn, and we endeavour to ensure every child is valued, supported and challenged to achieve their full potential.</w:t>
                      </w:r>
                    </w:p>
                    <w:p w14:paraId="3E6EA701" w14:textId="77777777" w:rsidR="005F55C0" w:rsidRDefault="005F55C0" w:rsidP="00BF563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51CA732" w14:textId="7F5C685A" w:rsidR="00BF563E" w:rsidRPr="00BF563E" w:rsidRDefault="00BF563E" w:rsidP="005F55C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 hope this gives you a flavour of </w:t>
                      </w:r>
                      <w:proofErr w:type="spellStart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>Oreston</w:t>
                      </w:r>
                      <w:proofErr w:type="spellEnd"/>
                      <w:r w:rsidRPr="00BF563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Community Academy. Please ask if you require any further information. Enjoy your time with us and we hope to see you again soon.</w:t>
                      </w:r>
                    </w:p>
                    <w:p w14:paraId="745E5A3A" w14:textId="77777777" w:rsidR="00A05527" w:rsidRPr="00204ED4" w:rsidRDefault="00A05527" w:rsidP="00D16D7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</w:pPr>
                      <w:r w:rsidRPr="00204ED4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>General Information</w:t>
                      </w:r>
                    </w:p>
                    <w:p w14:paraId="579CDC8D" w14:textId="56C88244" w:rsidR="00D16D77" w:rsidRDefault="00A05527" w:rsidP="00D16D77">
                      <w:pPr>
                        <w:spacing w:after="0" w:line="240" w:lineRule="auto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204ED4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>Security</w:t>
                      </w:r>
                      <w:r w:rsidR="004A20A7" w:rsidRPr="00204ED4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: </w:t>
                      </w:r>
                      <w:r w:rsidR="005F55C0"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All visitors must report to Reception, where their </w:t>
                      </w:r>
                      <w:r w:rsidR="005F55C0"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identity, purpose of visit and host will be confirmed</w:t>
                      </w:r>
                      <w:r w:rsidR="005F55C0"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as part of the school’s signing-in and checking procedures. Visitors will be issued with the appropriate visitor badge or lanyard, which must be </w:t>
                      </w:r>
                      <w:proofErr w:type="gramStart"/>
                      <w:r w:rsidR="005F55C0"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>worn and visible at all times</w:t>
                      </w:r>
                      <w:proofErr w:type="gramEnd"/>
                      <w:r w:rsidR="005F55C0"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. </w:t>
                      </w:r>
                      <w:r w:rsidR="005F55C0"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Reception will explain any escort arrangements that apply to your visit.</w:t>
                      </w:r>
                      <w:r w:rsidR="005F55C0" w:rsidRPr="005F55C0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Please keep your belongings with you and return your visitor pass to Reception when signing out.</w:t>
                      </w:r>
                    </w:p>
                    <w:p w14:paraId="3E2B51F8" w14:textId="77777777" w:rsidR="006546A5" w:rsidRDefault="006546A5" w:rsidP="00D16D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482F2E1E" w14:textId="49EA577E" w:rsidR="005F55C0" w:rsidRDefault="005F55C0" w:rsidP="00D16D77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Safeguarding: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Safeguarding is everyone’s responsibility. If you see or hear anything that concerns you about a child, please report it immediately to the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Designated Safeguarding Lead (DSL) or another member of staff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. 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Please do not investigate the concern yourself or promise confidentiality. Reception will highlight the relevant safeguarding and emergency information when you sign in.</w:t>
                      </w:r>
                    </w:p>
                    <w:p w14:paraId="603FC050" w14:textId="77777777" w:rsidR="006546A5" w:rsidRDefault="006546A5" w:rsidP="00D16D77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</w:p>
                    <w:p w14:paraId="6A425FD9" w14:textId="77777777" w:rsidR="006546A5" w:rsidRDefault="006546A5" w:rsidP="006546A5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87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Designated Child Protection Officers: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br/>
                        <w:t xml:space="preserve">Mrs Amy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Chivers</w:t>
                      </w:r>
                      <w:proofErr w:type="spellEnd"/>
                      <w:r w:rsidRPr="00B87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 </w:t>
                      </w:r>
                      <w:r w:rsidRPr="00B87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Mrs Lindsay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Greenway           </w:t>
                      </w:r>
                      <w:r w:rsidRPr="00B87B1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Mrs Susanne Parker </w:t>
                      </w:r>
                    </w:p>
                    <w:p w14:paraId="338E0429" w14:textId="05E6CC8D" w:rsidR="006546A5" w:rsidRPr="006546A5" w:rsidRDefault="006546A5" w:rsidP="006546A5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A9320A" wp14:editId="74F1662C">
                            <wp:extent cx="990600" cy="1236565"/>
                            <wp:effectExtent l="0" t="0" r="0" b="190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Amy Chivers.jpg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1562" cy="12377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BE99D31" wp14:editId="7C4060B3">
                            <wp:extent cx="979170" cy="122423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Lindsay Greenway.jpg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8060" cy="12478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       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CCAB5A0" wp14:editId="17A6AC0B">
                            <wp:extent cx="977900" cy="122237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Susanne Parker.jpg"/>
                                    <pic:cNvPicPr/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7900" cy="1222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C2B6C3" w14:textId="77777777" w:rsidR="006546A5" w:rsidRDefault="006546A5" w:rsidP="00D16D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3FF02EF5" w14:textId="7BBF523C" w:rsidR="00D16D77" w:rsidRPr="005F55C0" w:rsidRDefault="005F55C0" w:rsidP="00D16D77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</w:pP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Mobile Phones and Devices: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Oreston</w:t>
                      </w:r>
                      <w:proofErr w:type="spellEnd"/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 xml:space="preserve"> Community Academy is a mobile phone-free zone. Mobile phones, smart watches and other devices must not be used to take photographs, video or audio while on site. Please keep your phone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Pr="005F55C0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switched off or on silent and out of sight</w:t>
                      </w:r>
                      <w:r w:rsidRPr="005F55C0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. </w:t>
                      </w:r>
                      <w:r w:rsidRPr="005F55C0">
                        <w:rPr>
                          <w:rFonts w:ascii="Arial" w:hAnsi="Arial" w:cs="Arial"/>
                          <w:bCs/>
                          <w:sz w:val="19"/>
                          <w:szCs w:val="19"/>
                        </w:rPr>
                        <w:t>If you need to make or receive an urgent call, please speak to Reception first and use the designated staff area.</w:t>
                      </w:r>
                    </w:p>
                    <w:p w14:paraId="619066A9" w14:textId="77777777" w:rsidR="006546A5" w:rsidRDefault="006546A5" w:rsidP="005F55C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</w:pPr>
                    </w:p>
                    <w:p w14:paraId="2DC28D88" w14:textId="77777777" w:rsidR="00D16D77" w:rsidRPr="00204ED4" w:rsidRDefault="00D16D77" w:rsidP="00D16D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</w:pPr>
                    </w:p>
                    <w:p w14:paraId="766C05E5" w14:textId="77777777" w:rsidR="005B323F" w:rsidRDefault="005B323F" w:rsidP="005F55C0">
                      <w:pPr>
                        <w:pStyle w:val="ListParagraph"/>
                        <w:ind w:left="0"/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3CB75A06" w14:textId="77777777" w:rsidR="00D16D77" w:rsidRPr="00204ED4" w:rsidRDefault="00D16D77" w:rsidP="00D16D77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</w:p>
                    <w:p w14:paraId="448A4449" w14:textId="77777777" w:rsidR="00A05527" w:rsidRDefault="00A05527" w:rsidP="00A05527"/>
                    <w:p w14:paraId="076A8FF8" w14:textId="77777777" w:rsidR="00A05527" w:rsidRDefault="00A05527" w:rsidP="00A05527"/>
                    <w:p w14:paraId="1E21E2B4" w14:textId="77777777" w:rsidR="00A05527" w:rsidRDefault="00A05527" w:rsidP="00A05527"/>
                    <w:p w14:paraId="1502E36B" w14:textId="77777777" w:rsidR="00A05527" w:rsidRDefault="00A05527" w:rsidP="00A05527"/>
                    <w:p w14:paraId="2ADB330C" w14:textId="77777777" w:rsidR="00A05527" w:rsidRDefault="00A05527" w:rsidP="00A05527"/>
                    <w:p w14:paraId="36422F86" w14:textId="77777777" w:rsidR="00A05527" w:rsidRPr="00E518D8" w:rsidRDefault="00A05527" w:rsidP="00A0552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57DDC4" w14:textId="113A895B" w:rsidR="00E518D8" w:rsidRDefault="005862A6">
      <w:r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683C76FE" wp14:editId="73DE75D8">
            <wp:simplePos x="0" y="0"/>
            <wp:positionH relativeFrom="margin">
              <wp:posOffset>158115</wp:posOffset>
            </wp:positionH>
            <wp:positionV relativeFrom="margin">
              <wp:posOffset>4676775</wp:posOffset>
            </wp:positionV>
            <wp:extent cx="1021080" cy="1276350"/>
            <wp:effectExtent l="0" t="0" r="7620" b="0"/>
            <wp:wrapSquare wrapText="bothSides"/>
            <wp:docPr id="17597927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177248" name="Picture 97117724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18D8" w:rsidSect="00A93524">
      <w:pgSz w:w="16838" w:h="11906" w:orient="landscape" w:code="9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FD814" w14:textId="77777777" w:rsidR="00DE64E8" w:rsidRDefault="00DE64E8" w:rsidP="00E518D8">
      <w:pPr>
        <w:spacing w:after="0" w:line="240" w:lineRule="auto"/>
      </w:pPr>
      <w:r>
        <w:separator/>
      </w:r>
    </w:p>
  </w:endnote>
  <w:endnote w:type="continuationSeparator" w:id="0">
    <w:p w14:paraId="751CAF01" w14:textId="77777777" w:rsidR="00DE64E8" w:rsidRDefault="00DE64E8" w:rsidP="00E5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BF559" w14:textId="77777777" w:rsidR="00DE64E8" w:rsidRDefault="00DE64E8" w:rsidP="00E518D8">
      <w:pPr>
        <w:spacing w:after="0" w:line="240" w:lineRule="auto"/>
      </w:pPr>
      <w:r>
        <w:separator/>
      </w:r>
    </w:p>
  </w:footnote>
  <w:footnote w:type="continuationSeparator" w:id="0">
    <w:p w14:paraId="4CDCCB00" w14:textId="77777777" w:rsidR="00DE64E8" w:rsidRDefault="00DE64E8" w:rsidP="00E51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4C9C"/>
    <w:multiLevelType w:val="hybridMultilevel"/>
    <w:tmpl w:val="3BAED824"/>
    <w:lvl w:ilvl="0" w:tplc="4B8A747C">
      <w:start w:val="1"/>
      <w:numFmt w:val="decimal"/>
      <w:lvlText w:val="%1."/>
      <w:lvlJc w:val="left"/>
      <w:pPr>
        <w:ind w:left="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2B5E7001"/>
    <w:multiLevelType w:val="hybridMultilevel"/>
    <w:tmpl w:val="4D04E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35BCA"/>
    <w:multiLevelType w:val="hybridMultilevel"/>
    <w:tmpl w:val="1BA29E8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6B822E4F"/>
    <w:multiLevelType w:val="hybridMultilevel"/>
    <w:tmpl w:val="7F5C8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D196F"/>
    <w:multiLevelType w:val="hybridMultilevel"/>
    <w:tmpl w:val="DDF469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400235"/>
    <w:multiLevelType w:val="multilevel"/>
    <w:tmpl w:val="DA1AC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6288075">
    <w:abstractNumId w:val="1"/>
  </w:num>
  <w:num w:numId="2" w16cid:durableId="917980414">
    <w:abstractNumId w:val="3"/>
  </w:num>
  <w:num w:numId="3" w16cid:durableId="2041129144">
    <w:abstractNumId w:val="2"/>
  </w:num>
  <w:num w:numId="4" w16cid:durableId="696350032">
    <w:abstractNumId w:val="0"/>
  </w:num>
  <w:num w:numId="5" w16cid:durableId="252324071">
    <w:abstractNumId w:val="4"/>
  </w:num>
  <w:num w:numId="6" w16cid:durableId="1098065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D8"/>
    <w:rsid w:val="00007D76"/>
    <w:rsid w:val="00092FC8"/>
    <w:rsid w:val="000B29CE"/>
    <w:rsid w:val="000B788D"/>
    <w:rsid w:val="000F61BD"/>
    <w:rsid w:val="0014513B"/>
    <w:rsid w:val="00181CDF"/>
    <w:rsid w:val="0019179A"/>
    <w:rsid w:val="001A75AC"/>
    <w:rsid w:val="001B6A79"/>
    <w:rsid w:val="001C17E7"/>
    <w:rsid w:val="001E0A78"/>
    <w:rsid w:val="00204ED4"/>
    <w:rsid w:val="0023525A"/>
    <w:rsid w:val="00240ED1"/>
    <w:rsid w:val="002533E1"/>
    <w:rsid w:val="00266C04"/>
    <w:rsid w:val="002B63EA"/>
    <w:rsid w:val="002C02F2"/>
    <w:rsid w:val="002D7189"/>
    <w:rsid w:val="002E74EE"/>
    <w:rsid w:val="00312B5A"/>
    <w:rsid w:val="00325A3E"/>
    <w:rsid w:val="00451E7A"/>
    <w:rsid w:val="00463F18"/>
    <w:rsid w:val="004A20A7"/>
    <w:rsid w:val="004B7F32"/>
    <w:rsid w:val="005027E5"/>
    <w:rsid w:val="005625C3"/>
    <w:rsid w:val="0056718D"/>
    <w:rsid w:val="00571BDA"/>
    <w:rsid w:val="005862A6"/>
    <w:rsid w:val="005B323F"/>
    <w:rsid w:val="005D2A31"/>
    <w:rsid w:val="005D7144"/>
    <w:rsid w:val="005F55C0"/>
    <w:rsid w:val="00631EF1"/>
    <w:rsid w:val="006546A5"/>
    <w:rsid w:val="006A53BB"/>
    <w:rsid w:val="006D08D5"/>
    <w:rsid w:val="007458FF"/>
    <w:rsid w:val="00750180"/>
    <w:rsid w:val="007777BD"/>
    <w:rsid w:val="007963D0"/>
    <w:rsid w:val="008834B1"/>
    <w:rsid w:val="008C40BE"/>
    <w:rsid w:val="008D4025"/>
    <w:rsid w:val="008F1833"/>
    <w:rsid w:val="0094311C"/>
    <w:rsid w:val="0097309D"/>
    <w:rsid w:val="009F56C4"/>
    <w:rsid w:val="00A05527"/>
    <w:rsid w:val="00A25678"/>
    <w:rsid w:val="00A64874"/>
    <w:rsid w:val="00A73314"/>
    <w:rsid w:val="00A737E8"/>
    <w:rsid w:val="00A93524"/>
    <w:rsid w:val="00AB6AE1"/>
    <w:rsid w:val="00AC594B"/>
    <w:rsid w:val="00B50B37"/>
    <w:rsid w:val="00B87B16"/>
    <w:rsid w:val="00BF563E"/>
    <w:rsid w:val="00C32CA6"/>
    <w:rsid w:val="00C32D1C"/>
    <w:rsid w:val="00CA2767"/>
    <w:rsid w:val="00D16D77"/>
    <w:rsid w:val="00D54D78"/>
    <w:rsid w:val="00DC65AC"/>
    <w:rsid w:val="00DD05C0"/>
    <w:rsid w:val="00DE64E8"/>
    <w:rsid w:val="00E11565"/>
    <w:rsid w:val="00E3007D"/>
    <w:rsid w:val="00E518D8"/>
    <w:rsid w:val="00E74A67"/>
    <w:rsid w:val="00E91D34"/>
    <w:rsid w:val="00E95C40"/>
    <w:rsid w:val="00EA731F"/>
    <w:rsid w:val="00F24860"/>
    <w:rsid w:val="00FF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C70B"/>
  <w15:docId w15:val="{07E476D8-C568-4A3D-801A-BE409EFF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8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1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8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518D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E51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5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8D8"/>
  </w:style>
  <w:style w:type="paragraph" w:styleId="Footer">
    <w:name w:val="footer"/>
    <w:basedOn w:val="Normal"/>
    <w:link w:val="FooterChar"/>
    <w:uiPriority w:val="99"/>
    <w:unhideWhenUsed/>
    <w:rsid w:val="00E5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7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fb05bc-22a4-42dd-a2c7-79fb9a0c061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32CF5CF6ED141802F28B9DA9E2A2E" ma:contentTypeVersion="11" ma:contentTypeDescription="Create a new document." ma:contentTypeScope="" ma:versionID="b705fb1f30f0223a874d150198bf29d4">
  <xsd:schema xmlns:xsd="http://www.w3.org/2001/XMLSchema" xmlns:xs="http://www.w3.org/2001/XMLSchema" xmlns:p="http://schemas.microsoft.com/office/2006/metadata/properties" xmlns:ns2="fefb05bc-22a4-42dd-a2c7-79fb9a0c0617" targetNamespace="http://schemas.microsoft.com/office/2006/metadata/properties" ma:root="true" ma:fieldsID="ee6eb7e19c7fb06c6881566b451765ba" ns2:_="">
    <xsd:import namespace="fefb05bc-22a4-42dd-a2c7-79fb9a0c0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b05bc-22a4-42dd-a2c7-79fb9a0c06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0fd8783-d007-4a7f-bcfc-6441331de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D775B-EDAD-46D8-805A-8F4C676EAB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C3BA3-408C-4D86-88BA-2D96DF95B1BE}">
  <ds:schemaRefs>
    <ds:schemaRef ds:uri="http://schemas.microsoft.com/office/2006/metadata/properties"/>
    <ds:schemaRef ds:uri="http://schemas.microsoft.com/office/infopath/2007/PartnerControls"/>
    <ds:schemaRef ds:uri="fefb05bc-22a4-42dd-a2c7-79fb9a0c0617"/>
  </ds:schemaRefs>
</ds:datastoreItem>
</file>

<file path=customXml/itemProps3.xml><?xml version="1.0" encoding="utf-8"?>
<ds:datastoreItem xmlns:ds="http://schemas.openxmlformats.org/officeDocument/2006/customXml" ds:itemID="{CD9EAFA2-BCD2-4A4E-A0A0-3EF0CCE07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fb05bc-22a4-42dd-a2c7-79fb9a0c0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Howarth</dc:creator>
  <cp:lastModifiedBy>ORE - Paula Alderdice</cp:lastModifiedBy>
  <cp:revision>5</cp:revision>
  <cp:lastPrinted>2023-05-15T15:51:00Z</cp:lastPrinted>
  <dcterms:created xsi:type="dcterms:W3CDTF">2026-10-21T13:09:00Z</dcterms:created>
  <dcterms:modified xsi:type="dcterms:W3CDTF">2026-10-21T14:03:00Z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0x010100B1A32CF5CF6ED141802F28B9DA9E2A2E</vt:lpwstr>
  </property>
</Properties>
</file>